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5CD" w:rsidRPr="0093164E" w:rsidRDefault="000B0DB3">
      <w:pPr>
        <w:spacing w:after="0"/>
        <w:ind w:left="120"/>
        <w:jc w:val="center"/>
        <w:rPr>
          <w:lang w:val="ru-RU"/>
        </w:rPr>
      </w:pPr>
      <w:bookmarkStart w:id="0" w:name="block-24993900"/>
      <w:r>
        <w:rPr>
          <w:rFonts w:ascii="Times New Roman" w:eastAsia="Times New Roman" w:hAnsi="Times New Roman"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5940425" cy="816983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5CD" w:rsidRPr="0093164E" w:rsidRDefault="00BE65CD">
      <w:pPr>
        <w:spacing w:after="0"/>
        <w:ind w:left="120"/>
        <w:jc w:val="center"/>
        <w:rPr>
          <w:lang w:val="ru-RU"/>
        </w:rPr>
      </w:pPr>
    </w:p>
    <w:p w:rsidR="00BE65CD" w:rsidRPr="0093164E" w:rsidRDefault="00BE65CD">
      <w:pPr>
        <w:spacing w:after="0"/>
        <w:ind w:left="120"/>
        <w:jc w:val="center"/>
        <w:rPr>
          <w:lang w:val="ru-RU"/>
        </w:rPr>
      </w:pPr>
    </w:p>
    <w:p w:rsidR="00BE65CD" w:rsidRPr="0093164E" w:rsidRDefault="00BE65CD">
      <w:pPr>
        <w:spacing w:after="0"/>
        <w:ind w:left="120"/>
        <w:jc w:val="center"/>
        <w:rPr>
          <w:lang w:val="ru-RU"/>
        </w:rPr>
      </w:pPr>
    </w:p>
    <w:p w:rsidR="00BE65CD" w:rsidRPr="0093164E" w:rsidRDefault="00BE65CD">
      <w:pPr>
        <w:spacing w:after="0"/>
        <w:ind w:left="120"/>
        <w:jc w:val="center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bookmarkStart w:id="1" w:name="block-24993902"/>
      <w:bookmarkEnd w:id="0"/>
      <w:r w:rsidRPr="0093164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BE65CD" w:rsidRDefault="003C4677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BE65CD" w:rsidRPr="0093164E" w:rsidRDefault="003C467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BE65CD" w:rsidRPr="0093164E" w:rsidRDefault="003C467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BE65CD" w:rsidRPr="0093164E" w:rsidRDefault="003C467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bookmarkStart w:id="2" w:name="6028649a-e0ac-451e-8172-b3f83139ddea"/>
      <w:r w:rsidRPr="0093164E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BE65CD">
      <w:pPr>
        <w:rPr>
          <w:lang w:val="ru-RU"/>
        </w:rPr>
        <w:sectPr w:rsidR="00BE65CD" w:rsidRPr="0093164E">
          <w:pgSz w:w="11906" w:h="16383"/>
          <w:pgMar w:top="1134" w:right="850" w:bottom="1134" w:left="1701" w:header="720" w:footer="720" w:gutter="0"/>
          <w:cols w:space="720"/>
        </w:sect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bookmarkStart w:id="3" w:name="block-24993901"/>
      <w:bookmarkEnd w:id="1"/>
      <w:r w:rsidRPr="0093164E">
        <w:rPr>
          <w:rFonts w:ascii="Times New Roman" w:hAnsi="Times New Roman"/>
          <w:b/>
          <w:color w:val="333333"/>
          <w:sz w:val="28"/>
          <w:lang w:val="ru-RU"/>
        </w:rPr>
        <w:t>СОДЕРЖАНИЕ УЧЕБНОГО ПРЕДМЕТА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Пластические массы, их виды (пластилин, пластика и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BE65CD" w:rsidRPr="000B0DB3" w:rsidRDefault="003C4677">
      <w:pPr>
        <w:spacing w:after="0" w:line="264" w:lineRule="auto"/>
        <w:ind w:firstLine="600"/>
        <w:jc w:val="both"/>
        <w:rPr>
          <w:lang w:val="ru-RU"/>
        </w:rPr>
      </w:pPr>
      <w:r w:rsidRPr="000B0DB3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BE65CD" w:rsidRPr="000B0DB3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);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BE65CD" w:rsidRPr="000B0DB3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0B0DB3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BE65CD" w:rsidRPr="000B0DB3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93164E">
        <w:rPr>
          <w:rFonts w:ascii="Times New Roman" w:hAnsi="Times New Roman"/>
          <w:color w:val="000000"/>
          <w:sz w:val="28"/>
          <w:lang w:val="ru-RU"/>
        </w:rPr>
        <w:t>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B0DB3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93164E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);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93164E">
        <w:rPr>
          <w:rFonts w:ascii="Times New Roman" w:hAnsi="Times New Roman"/>
          <w:color w:val="000000"/>
          <w:sz w:val="28"/>
          <w:lang w:val="ru-RU"/>
        </w:rPr>
        <w:t>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на уроках технологии.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</w:t>
      </w:r>
      <w:r w:rsidRPr="000B0DB3">
        <w:rPr>
          <w:rFonts w:ascii="Times New Roman" w:hAnsi="Times New Roman"/>
          <w:color w:val="000000"/>
          <w:sz w:val="28"/>
          <w:lang w:val="ru-RU"/>
        </w:rPr>
        <w:t xml:space="preserve">Рицовка. Изготовление объёмных изделий из развёрток. </w:t>
      </w:r>
      <w:r w:rsidRPr="0093164E">
        <w:rPr>
          <w:rFonts w:ascii="Times New Roman" w:hAnsi="Times New Roman"/>
          <w:color w:val="000000"/>
          <w:sz w:val="28"/>
          <w:lang w:val="ru-RU"/>
        </w:rPr>
        <w:t>Преобразование развёрток несложных форм.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93164E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93164E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);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учётом предложенных условий;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я её решения;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93164E">
        <w:rPr>
          <w:rFonts w:ascii="Times New Roman" w:hAnsi="Times New Roman"/>
          <w:color w:val="000000"/>
          <w:sz w:val="28"/>
          <w:lang w:val="ru-RU"/>
        </w:rPr>
        <w:t>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93164E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);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BE65CD" w:rsidRPr="0093164E" w:rsidRDefault="003C4677">
      <w:pPr>
        <w:spacing w:after="0" w:line="264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93164E">
        <w:rPr>
          <w:rFonts w:ascii="Times New Roman" w:hAnsi="Times New Roman"/>
          <w:color w:val="000000"/>
          <w:sz w:val="28"/>
          <w:lang w:val="ru-RU"/>
        </w:rPr>
        <w:t>: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BE65CD" w:rsidRPr="0093164E" w:rsidRDefault="003C4677">
      <w:pPr>
        <w:spacing w:after="0" w:line="264" w:lineRule="auto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BE65CD" w:rsidRPr="0093164E" w:rsidRDefault="00BE65CD">
      <w:pPr>
        <w:spacing w:after="0" w:line="264" w:lineRule="auto"/>
        <w:ind w:left="120"/>
        <w:jc w:val="both"/>
        <w:rPr>
          <w:lang w:val="ru-RU"/>
        </w:rPr>
      </w:pPr>
    </w:p>
    <w:p w:rsidR="00BE65CD" w:rsidRPr="0093164E" w:rsidRDefault="00BE65CD">
      <w:pPr>
        <w:rPr>
          <w:lang w:val="ru-RU"/>
        </w:rPr>
        <w:sectPr w:rsidR="00BE65CD" w:rsidRPr="0093164E">
          <w:pgSz w:w="11906" w:h="16383"/>
          <w:pgMar w:top="1134" w:right="850" w:bottom="1134" w:left="1701" w:header="720" w:footer="720" w:gutter="0"/>
          <w:cols w:space="720"/>
        </w:sectPr>
      </w:pPr>
    </w:p>
    <w:p w:rsidR="00BE65CD" w:rsidRPr="0093164E" w:rsidRDefault="003C4677">
      <w:pPr>
        <w:spacing w:after="0"/>
        <w:ind w:left="120"/>
        <w:rPr>
          <w:lang w:val="ru-RU"/>
        </w:rPr>
      </w:pPr>
      <w:bookmarkStart w:id="4" w:name="block-24993903"/>
      <w:bookmarkEnd w:id="3"/>
      <w:r w:rsidRPr="0093164E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ТЕХНОЛОГИИ НА УРОВНЕ НАЧАЛЬНОГО ОБЩЕГО ОБРАЗОВАНИЯ</w:t>
      </w:r>
    </w:p>
    <w:p w:rsidR="00BE65CD" w:rsidRPr="0093164E" w:rsidRDefault="00BE65CD">
      <w:pPr>
        <w:spacing w:after="0"/>
        <w:ind w:left="120"/>
        <w:rPr>
          <w:lang w:val="ru-RU"/>
        </w:rPr>
      </w:pPr>
    </w:p>
    <w:p w:rsidR="00BE65CD" w:rsidRPr="0093164E" w:rsidRDefault="00BE65CD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BE65CD" w:rsidRPr="0093164E" w:rsidRDefault="003C4677">
      <w:pPr>
        <w:spacing w:after="0"/>
        <w:ind w:left="120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начального общего образования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BE65CD" w:rsidRPr="0093164E" w:rsidRDefault="00BE65CD">
      <w:pPr>
        <w:spacing w:after="0"/>
        <w:ind w:left="120"/>
        <w:rPr>
          <w:lang w:val="ru-RU"/>
        </w:rPr>
      </w:pPr>
      <w:bookmarkStart w:id="6" w:name="_Toc143620889"/>
      <w:bookmarkEnd w:id="6"/>
    </w:p>
    <w:p w:rsidR="00BE65CD" w:rsidRPr="0093164E" w:rsidRDefault="00BE65CD">
      <w:pPr>
        <w:spacing w:after="0"/>
        <w:ind w:left="120"/>
        <w:rPr>
          <w:lang w:val="ru-RU"/>
        </w:rPr>
      </w:pPr>
    </w:p>
    <w:p w:rsidR="00BE65CD" w:rsidRPr="0093164E" w:rsidRDefault="003C4677">
      <w:pPr>
        <w:spacing w:after="0"/>
        <w:ind w:left="120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E65CD" w:rsidRPr="0093164E" w:rsidRDefault="00BE65CD">
      <w:pPr>
        <w:spacing w:after="0" w:line="257" w:lineRule="auto"/>
        <w:ind w:left="120"/>
        <w:jc w:val="both"/>
        <w:rPr>
          <w:lang w:val="ru-RU"/>
        </w:rPr>
      </w:pPr>
    </w:p>
    <w:p w:rsidR="00BE65CD" w:rsidRPr="0093164E" w:rsidRDefault="003C4677">
      <w:pPr>
        <w:spacing w:after="0" w:line="257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65CD" w:rsidRPr="0093164E" w:rsidRDefault="003C4677">
      <w:pPr>
        <w:spacing w:after="0" w:line="257" w:lineRule="auto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BE65CD" w:rsidRPr="0093164E" w:rsidRDefault="003C4677">
      <w:pPr>
        <w:spacing w:after="0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BE65CD" w:rsidRPr="0093164E" w:rsidRDefault="00BE65CD">
      <w:pPr>
        <w:spacing w:after="0"/>
        <w:ind w:left="120"/>
        <w:jc w:val="both"/>
        <w:rPr>
          <w:lang w:val="ru-RU"/>
        </w:rPr>
      </w:pPr>
    </w:p>
    <w:p w:rsidR="00BE65CD" w:rsidRPr="0093164E" w:rsidRDefault="003C4677">
      <w:pPr>
        <w:spacing w:after="0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их излагать, выслушивать разные мнения, учитывать их в диалоге;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BE65CD" w:rsidRPr="0093164E" w:rsidRDefault="00BE65CD">
      <w:pPr>
        <w:spacing w:after="0"/>
        <w:ind w:left="120"/>
        <w:jc w:val="both"/>
        <w:rPr>
          <w:lang w:val="ru-RU"/>
        </w:rPr>
      </w:pPr>
    </w:p>
    <w:p w:rsidR="00BE65CD" w:rsidRPr="0093164E" w:rsidRDefault="003C4677">
      <w:pPr>
        <w:spacing w:after="0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BE65CD" w:rsidRPr="0093164E" w:rsidRDefault="00BE65CD">
      <w:pPr>
        <w:spacing w:after="0"/>
        <w:ind w:left="120"/>
        <w:jc w:val="both"/>
        <w:rPr>
          <w:lang w:val="ru-RU"/>
        </w:rPr>
      </w:pPr>
    </w:p>
    <w:p w:rsidR="00BE65CD" w:rsidRPr="0093164E" w:rsidRDefault="003C4677">
      <w:pPr>
        <w:spacing w:after="0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BE65CD" w:rsidRPr="0093164E" w:rsidRDefault="00BE65CD">
      <w:pPr>
        <w:spacing w:after="0"/>
        <w:ind w:left="120"/>
        <w:rPr>
          <w:lang w:val="ru-RU"/>
        </w:rPr>
      </w:pPr>
      <w:bookmarkStart w:id="7" w:name="_Toc143620890"/>
      <w:bookmarkStart w:id="8" w:name="_Toc134720971"/>
      <w:bookmarkEnd w:id="7"/>
      <w:bookmarkEnd w:id="8"/>
    </w:p>
    <w:p w:rsidR="00BE65CD" w:rsidRPr="0093164E" w:rsidRDefault="00BE65CD">
      <w:pPr>
        <w:spacing w:after="0"/>
        <w:ind w:left="120"/>
        <w:rPr>
          <w:lang w:val="ru-RU"/>
        </w:rPr>
      </w:pPr>
    </w:p>
    <w:p w:rsidR="00BE65CD" w:rsidRPr="0093164E" w:rsidRDefault="003C4677">
      <w:pPr>
        <w:spacing w:after="0"/>
        <w:ind w:left="120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E65CD" w:rsidRPr="0093164E" w:rsidRDefault="00BE65CD">
      <w:pPr>
        <w:spacing w:after="0"/>
        <w:ind w:left="120"/>
        <w:rPr>
          <w:lang w:val="ru-RU"/>
        </w:rPr>
      </w:pPr>
    </w:p>
    <w:p w:rsidR="00BE65CD" w:rsidRPr="0093164E" w:rsidRDefault="003C4677">
      <w:pPr>
        <w:spacing w:after="0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3164E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BE65CD" w:rsidRPr="0093164E" w:rsidRDefault="00BE65CD">
      <w:pPr>
        <w:spacing w:after="0"/>
        <w:ind w:left="120"/>
        <w:jc w:val="both"/>
        <w:rPr>
          <w:lang w:val="ru-RU"/>
        </w:rPr>
      </w:pPr>
    </w:p>
    <w:p w:rsidR="00BE65CD" w:rsidRPr="0093164E" w:rsidRDefault="003C4677">
      <w:pPr>
        <w:spacing w:after="0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3164E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93164E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>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BE65CD" w:rsidRPr="0093164E" w:rsidRDefault="00BE65CD">
      <w:pPr>
        <w:spacing w:after="0"/>
        <w:ind w:left="120"/>
        <w:jc w:val="both"/>
        <w:rPr>
          <w:lang w:val="ru-RU"/>
        </w:rPr>
      </w:pPr>
    </w:p>
    <w:p w:rsidR="00BE65CD" w:rsidRPr="0093164E" w:rsidRDefault="003C4677">
      <w:pPr>
        <w:spacing w:after="0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3164E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BE65CD" w:rsidRPr="0093164E" w:rsidRDefault="00BE65CD">
      <w:pPr>
        <w:spacing w:after="0"/>
        <w:ind w:left="120"/>
        <w:jc w:val="both"/>
        <w:rPr>
          <w:lang w:val="ru-RU"/>
        </w:rPr>
      </w:pPr>
    </w:p>
    <w:p w:rsidR="00BE65CD" w:rsidRPr="0093164E" w:rsidRDefault="003C4677">
      <w:pPr>
        <w:spacing w:after="0"/>
        <w:ind w:left="12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3164E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3164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93164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93164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93164E">
        <w:rPr>
          <w:rFonts w:ascii="Times New Roman" w:hAnsi="Times New Roman"/>
          <w:color w:val="000000"/>
          <w:sz w:val="28"/>
          <w:lang w:val="ru-RU"/>
        </w:rPr>
        <w:t>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 xml:space="preserve">решать творческие задачи, мысленно создавать и разрабатывать проектный замысел, осуществлять выбор средств и способов его практического воплощения, </w:t>
      </w:r>
      <w:proofErr w:type="spellStart"/>
      <w:r w:rsidRPr="0093164E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93164E">
        <w:rPr>
          <w:rFonts w:ascii="Times New Roman" w:hAnsi="Times New Roman"/>
          <w:color w:val="000000"/>
          <w:sz w:val="28"/>
          <w:lang w:val="ru-RU"/>
        </w:rPr>
        <w:t xml:space="preserve"> представлять продукт проектной деятельности;</w:t>
      </w:r>
    </w:p>
    <w:p w:rsidR="00BE65CD" w:rsidRPr="0093164E" w:rsidRDefault="003C4677">
      <w:pPr>
        <w:spacing w:after="0"/>
        <w:ind w:firstLine="600"/>
        <w:jc w:val="both"/>
        <w:rPr>
          <w:lang w:val="ru-RU"/>
        </w:rPr>
      </w:pPr>
      <w:r w:rsidRPr="0093164E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BE65CD" w:rsidRPr="0093164E" w:rsidRDefault="00BE65CD">
      <w:pPr>
        <w:spacing w:after="0"/>
        <w:ind w:left="120"/>
        <w:rPr>
          <w:lang w:val="ru-RU"/>
        </w:rPr>
      </w:pPr>
    </w:p>
    <w:p w:rsidR="00BE65CD" w:rsidRPr="0093164E" w:rsidRDefault="00BE65CD">
      <w:pPr>
        <w:rPr>
          <w:lang w:val="ru-RU"/>
        </w:rPr>
        <w:sectPr w:rsidR="00BE65CD" w:rsidRPr="0093164E">
          <w:pgSz w:w="11906" w:h="16383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bookmarkStart w:id="9" w:name="block-24993899"/>
      <w:bookmarkEnd w:id="4"/>
      <w:r w:rsidRPr="0093164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E65CD" w:rsidRDefault="003C46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49"/>
        <w:gridCol w:w="4562"/>
        <w:gridCol w:w="1585"/>
        <w:gridCol w:w="1841"/>
        <w:gridCol w:w="1910"/>
        <w:gridCol w:w="2734"/>
      </w:tblGrid>
      <w:tr w:rsidR="00BE65CD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E65CD" w:rsidRDefault="00BE65CD"/>
        </w:tc>
      </w:tr>
    </w:tbl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70"/>
        <w:gridCol w:w="1841"/>
        <w:gridCol w:w="1910"/>
        <w:gridCol w:w="2710"/>
      </w:tblGrid>
      <w:tr w:rsidR="00BE65CD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/>
        </w:tc>
      </w:tr>
    </w:tbl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70"/>
        <w:gridCol w:w="1841"/>
        <w:gridCol w:w="1910"/>
        <w:gridCol w:w="2710"/>
      </w:tblGrid>
      <w:tr w:rsidR="00BE65CD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BE65CD" w:rsidRDefault="00BE65CD"/>
        </w:tc>
      </w:tr>
    </w:tbl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615"/>
      </w:tblGrid>
      <w:tr w:rsidR="00BE65CD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E65CD" w:rsidRDefault="00BE65CD"/>
        </w:tc>
      </w:tr>
    </w:tbl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bookmarkStart w:id="10" w:name="block-24993904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BE65CD" w:rsidRDefault="003C46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BE65CD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</w:t>
            </w:r>
            <w:proofErr w:type="spell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изделия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Default="00BE65CD"/>
        </w:tc>
      </w:tr>
    </w:tbl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BE65C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соединение деталей 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Default="00BE65CD"/>
        </w:tc>
      </w:tr>
    </w:tbl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BE65CD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  <w:proofErr w:type="gram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Default="00BE65CD"/>
        </w:tc>
      </w:tr>
    </w:tbl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6"/>
        <w:gridCol w:w="4401"/>
        <w:gridCol w:w="1294"/>
        <w:gridCol w:w="1841"/>
        <w:gridCol w:w="1910"/>
        <w:gridCol w:w="1347"/>
        <w:gridCol w:w="2221"/>
      </w:tblGrid>
      <w:tr w:rsidR="00BE65CD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65CD" w:rsidRDefault="00BE65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65CD" w:rsidRDefault="00BE65CD"/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крестообразного стежка. Строчка петлеобразного стежка</w:t>
            </w:r>
            <w:proofErr w:type="gramStart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.А</w:t>
            </w:r>
            <w:proofErr w:type="gramEnd"/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E65CD" w:rsidRDefault="00BE65CD">
            <w:pPr>
              <w:spacing w:after="0"/>
              <w:ind w:left="135"/>
            </w:pPr>
          </w:p>
        </w:tc>
      </w:tr>
      <w:tr w:rsidR="00BE65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Pr="0093164E" w:rsidRDefault="003C4677">
            <w:pPr>
              <w:spacing w:after="0"/>
              <w:ind w:left="135"/>
              <w:rPr>
                <w:lang w:val="ru-RU"/>
              </w:rPr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 w:rsidRPr="009316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E65CD" w:rsidRDefault="003C4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5CD" w:rsidRDefault="00BE65CD"/>
        </w:tc>
      </w:tr>
    </w:tbl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BE65CD">
      <w:pPr>
        <w:sectPr w:rsidR="00BE65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65CD" w:rsidRDefault="003C4677">
      <w:pPr>
        <w:spacing w:after="0"/>
        <w:ind w:left="120"/>
      </w:pPr>
      <w:bookmarkStart w:id="11" w:name="block-24993905"/>
      <w:bookmarkEnd w:id="10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BE65CD" w:rsidRDefault="003C467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E65CD" w:rsidRDefault="00BE65CD">
      <w:pPr>
        <w:spacing w:after="0" w:line="480" w:lineRule="auto"/>
        <w:ind w:left="120"/>
      </w:pPr>
    </w:p>
    <w:p w:rsidR="00BE65CD" w:rsidRDefault="00BE65CD">
      <w:pPr>
        <w:spacing w:after="0" w:line="480" w:lineRule="auto"/>
        <w:ind w:left="120"/>
      </w:pPr>
    </w:p>
    <w:p w:rsidR="00BE65CD" w:rsidRDefault="00BE65CD">
      <w:pPr>
        <w:spacing w:after="0"/>
        <w:ind w:left="120"/>
      </w:pPr>
    </w:p>
    <w:p w:rsidR="00BE65CD" w:rsidRDefault="003C467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E65CD" w:rsidRDefault="00BE65CD">
      <w:pPr>
        <w:spacing w:after="0" w:line="480" w:lineRule="auto"/>
        <w:ind w:left="120"/>
      </w:pPr>
    </w:p>
    <w:p w:rsidR="00BE65CD" w:rsidRDefault="00BE65CD">
      <w:pPr>
        <w:spacing w:after="0"/>
        <w:ind w:left="120"/>
      </w:pPr>
    </w:p>
    <w:p w:rsidR="00BE65CD" w:rsidRPr="0093164E" w:rsidRDefault="003C4677">
      <w:pPr>
        <w:spacing w:after="0" w:line="480" w:lineRule="auto"/>
        <w:ind w:left="120"/>
        <w:rPr>
          <w:lang w:val="ru-RU"/>
        </w:rPr>
      </w:pPr>
      <w:r w:rsidRPr="0093164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E65CD" w:rsidRPr="0093164E" w:rsidRDefault="00BE65CD">
      <w:pPr>
        <w:spacing w:after="0" w:line="480" w:lineRule="auto"/>
        <w:ind w:left="120"/>
        <w:rPr>
          <w:lang w:val="ru-RU"/>
        </w:rPr>
      </w:pPr>
    </w:p>
    <w:p w:rsidR="00BE65CD" w:rsidRPr="0093164E" w:rsidRDefault="00BE65CD">
      <w:pPr>
        <w:rPr>
          <w:lang w:val="ru-RU"/>
        </w:rPr>
        <w:sectPr w:rsidR="00BE65CD" w:rsidRPr="0093164E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3C4677" w:rsidRPr="0093164E" w:rsidRDefault="003C4677" w:rsidP="000B0DB3">
      <w:pPr>
        <w:rPr>
          <w:lang w:val="ru-RU"/>
        </w:rPr>
      </w:pPr>
    </w:p>
    <w:sectPr w:rsidR="003C4677" w:rsidRPr="0093164E" w:rsidSect="00BE65C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5178E"/>
    <w:multiLevelType w:val="multilevel"/>
    <w:tmpl w:val="A56A452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E65CD"/>
    <w:rsid w:val="000B0DB3"/>
    <w:rsid w:val="00393683"/>
    <w:rsid w:val="003C4677"/>
    <w:rsid w:val="0093164E"/>
    <w:rsid w:val="00BE6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E65C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E65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B0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B0D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9907</Words>
  <Characters>56474</Characters>
  <Application>Microsoft Office Word</Application>
  <DocSecurity>0</DocSecurity>
  <Lines>470</Lines>
  <Paragraphs>132</Paragraphs>
  <ScaleCrop>false</ScaleCrop>
  <Company/>
  <LinksUpToDate>false</LinksUpToDate>
  <CharactersWithSpaces>66249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</cp:lastModifiedBy>
  <cp:revision>4</cp:revision>
  <cp:lastPrinted>2023-10-09T20:13:00Z</cp:lastPrinted>
  <dcterms:created xsi:type="dcterms:W3CDTF">2023-10-09T20:12:00Z</dcterms:created>
  <dcterms:modified xsi:type="dcterms:W3CDTF">2023-10-11T17:24:00Z</dcterms:modified>
</cp:coreProperties>
</file>